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E0" w:rsidRDefault="00FE7FE0">
      <w:r>
        <w:t xml:space="preserve">Ahoj děti </w:t>
      </w:r>
    </w:p>
    <w:p w:rsidR="00FE7FE0" w:rsidRDefault="00FE7FE0">
      <w:r>
        <w:t xml:space="preserve">Ve </w:t>
      </w:r>
      <w:proofErr w:type="spellStart"/>
      <w:r>
        <w:t>Výtvarníčku</w:t>
      </w:r>
      <w:proofErr w:type="spellEnd"/>
      <w:r>
        <w:t xml:space="preserve"> si dneska vyrobíme z ruliček od toaletního papíru </w:t>
      </w:r>
      <w:proofErr w:type="gramStart"/>
      <w:r>
        <w:t>kočičku                na</w:t>
      </w:r>
      <w:proofErr w:type="gramEnd"/>
      <w:r>
        <w:t xml:space="preserve"> pastelky, nůžky, štětce, fixy apod. Na první stránce máte fotografii a na druhé šablonku kočičky. Barvu stojánku a obličej kočičky můžete udělat podle své fantazie.</w:t>
      </w:r>
    </w:p>
    <w:p w:rsidR="00FE7FE0" w:rsidRDefault="00FE7FE0">
      <w:r>
        <w:t xml:space="preserve">                                   Zdraví vás Vlaďka a Jana </w:t>
      </w:r>
    </w:p>
    <w:p w:rsidR="00FE7FE0" w:rsidRDefault="00FE7FE0"/>
    <w:p w:rsidR="00FE7FE0" w:rsidRDefault="00FE7FE0"/>
    <w:p w:rsidR="00FE7FE0" w:rsidRDefault="00FE7FE0"/>
    <w:p w:rsidR="0071168E" w:rsidRDefault="009B7B38">
      <w:r>
        <w:rPr>
          <w:noProof/>
          <w:lang w:eastAsia="cs-CZ"/>
        </w:rPr>
        <w:drawing>
          <wp:inline distT="0" distB="0" distL="0" distR="0">
            <wp:extent cx="4048125" cy="5899927"/>
            <wp:effectExtent l="19050" t="0" r="9525" b="0"/>
            <wp:docPr id="1" name="obrázek 1" descr="This cute Paper Roll Cat Craft is a great back to school craft and fun recycled project to get kids excited for school! Fill with pencils, erasers and other items to get your kids ready to lear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cute Paper Roll Cat Craft is a great back to school craft and fun recycled project to get kids excited for school! Fill with pencils, erasers and other items to get your kids ready to learn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89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B38" w:rsidRDefault="009B7B38">
      <w:r>
        <w:rPr>
          <w:noProof/>
          <w:lang w:eastAsia="cs-CZ"/>
        </w:rPr>
        <w:lastRenderedPageBreak/>
        <w:drawing>
          <wp:inline distT="0" distB="0" distL="0" distR="0">
            <wp:extent cx="4976386" cy="6115050"/>
            <wp:effectExtent l="19050" t="0" r="0" b="0"/>
            <wp:docPr id="4" name="obrázek 4" descr="PAPER ROLL CAT CRAFT - Hello Wonder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 ROLL CAT CRAFT - Hello Wonderf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386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B38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7B38"/>
    <w:rsid w:val="0071168E"/>
    <w:rsid w:val="009B7B38"/>
    <w:rsid w:val="00A164A1"/>
    <w:rsid w:val="00B65228"/>
    <w:rsid w:val="00FA076C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2020-11-13T16:26:00Z</dcterms:created>
  <dcterms:modified xsi:type="dcterms:W3CDTF">2020-11-15T10:32:00Z</dcterms:modified>
</cp:coreProperties>
</file>